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226E9" w:rsidP="477027EE" w:rsidRDefault="002226E9" w14:paraId="672A6659" wp14:textId="722C7A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eastAsia="Arial" w:cs="Arial"/>
          <w:b w:val="1"/>
          <w:bCs w:val="1"/>
          <w:color w:val="000000"/>
        </w:rPr>
      </w:pPr>
      <w:r w:rsidRPr="477027EE" w:rsidR="477027E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All Practices will be at SBHS</w:t>
      </w:r>
    </w:p>
    <w:tbl>
      <w:tblPr>
        <w:tblStyle w:val="a0"/>
        <w:tblW w:w="105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xmlns:wp14="http://schemas.microsoft.com/office/word/2010/wordml" w:rsidR="002226E9" w14:paraId="608C8BD1" wp14:textId="77777777">
        <w:trPr>
          <w:trHeight w:val="431"/>
        </w:trPr>
        <w:tc>
          <w:tcPr>
            <w:tcW w:w="1512" w:type="dxa"/>
          </w:tcPr>
          <w:p w:rsidR="002226E9" w:rsidRDefault="00A321EA" w14:paraId="50185762" wp14:textId="77777777">
            <w:r>
              <w:t>Sunday</w:t>
            </w:r>
          </w:p>
        </w:tc>
        <w:tc>
          <w:tcPr>
            <w:tcW w:w="1512" w:type="dxa"/>
          </w:tcPr>
          <w:p w:rsidR="002226E9" w:rsidRDefault="00A321EA" w14:paraId="2C055FC8" wp14:textId="77777777">
            <w:r>
              <w:t>Monday</w:t>
            </w:r>
          </w:p>
        </w:tc>
        <w:tc>
          <w:tcPr>
            <w:tcW w:w="1512" w:type="dxa"/>
          </w:tcPr>
          <w:p w:rsidR="002226E9" w:rsidRDefault="00A321EA" w14:paraId="0B01928F" wp14:textId="77777777">
            <w:r>
              <w:t>Tuesday</w:t>
            </w:r>
          </w:p>
        </w:tc>
        <w:tc>
          <w:tcPr>
            <w:tcW w:w="1512" w:type="dxa"/>
          </w:tcPr>
          <w:p w:rsidR="002226E9" w:rsidRDefault="00A321EA" w14:paraId="1FB9E9A5" wp14:textId="77777777">
            <w:r>
              <w:t>Wednesday</w:t>
            </w:r>
          </w:p>
        </w:tc>
        <w:tc>
          <w:tcPr>
            <w:tcW w:w="1512" w:type="dxa"/>
          </w:tcPr>
          <w:p w:rsidR="002226E9" w:rsidRDefault="00A321EA" w14:paraId="6CAC590F" wp14:textId="77777777">
            <w:r>
              <w:t>Thursday</w:t>
            </w:r>
          </w:p>
        </w:tc>
        <w:tc>
          <w:tcPr>
            <w:tcW w:w="1512" w:type="dxa"/>
          </w:tcPr>
          <w:p w:rsidR="002226E9" w:rsidRDefault="00A321EA" w14:paraId="5D26DC16" wp14:textId="77777777">
            <w:r>
              <w:t>Friday</w:t>
            </w:r>
          </w:p>
        </w:tc>
        <w:tc>
          <w:tcPr>
            <w:tcW w:w="1512" w:type="dxa"/>
          </w:tcPr>
          <w:p w:rsidR="002226E9" w:rsidRDefault="00A321EA" w14:paraId="59DB1585" wp14:textId="77777777">
            <w:r>
              <w:t>Saturday</w:t>
            </w:r>
          </w:p>
        </w:tc>
      </w:tr>
      <w:tr xmlns:wp14="http://schemas.microsoft.com/office/word/2010/wordml" w:rsidR="002226E9" w14:paraId="7CFB8F23" wp14:textId="77777777">
        <w:trPr>
          <w:trHeight w:val="1781"/>
        </w:trPr>
        <w:tc>
          <w:tcPr>
            <w:tcW w:w="1512" w:type="dxa"/>
          </w:tcPr>
          <w:p w:rsidR="002226E9" w:rsidRDefault="002226E9" w14:paraId="0A37501D" wp14:textId="77777777"/>
        </w:tc>
        <w:tc>
          <w:tcPr>
            <w:tcW w:w="1512" w:type="dxa"/>
          </w:tcPr>
          <w:p w:rsidR="002226E9" w:rsidRDefault="002226E9" w14:paraId="5DAB6C7B" wp14:textId="77777777"/>
        </w:tc>
        <w:tc>
          <w:tcPr>
            <w:tcW w:w="1512" w:type="dxa"/>
          </w:tcPr>
          <w:p w:rsidR="002226E9" w:rsidRDefault="002226E9" w14:paraId="02EB378F" wp14:textId="77777777"/>
        </w:tc>
        <w:tc>
          <w:tcPr>
            <w:tcW w:w="1512" w:type="dxa"/>
          </w:tcPr>
          <w:p w:rsidR="002226E9" w:rsidRDefault="002226E9" w14:paraId="6A05A809" wp14:textId="77777777"/>
        </w:tc>
        <w:tc>
          <w:tcPr>
            <w:tcW w:w="1512" w:type="dxa"/>
          </w:tcPr>
          <w:p w:rsidR="002226E9" w:rsidRDefault="002226E9" w14:paraId="5A39BBE3" wp14:textId="77777777"/>
        </w:tc>
        <w:tc>
          <w:tcPr>
            <w:tcW w:w="1512" w:type="dxa"/>
          </w:tcPr>
          <w:p w:rsidR="002226E9" w:rsidRDefault="00A321EA" w14:paraId="4E9FA14E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13</w:t>
            </w:r>
          </w:p>
          <w:p w:rsidR="002226E9" w:rsidRDefault="00A321EA" w14:paraId="6018D92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5:00-7:00 pm</w:t>
            </w:r>
          </w:p>
          <w:p w:rsidR="002226E9" w:rsidRDefault="00A321EA" w14:paraId="1CC4121E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-Registration &amp;    meet the coaches</w:t>
            </w:r>
          </w:p>
          <w:p w:rsidR="002226E9" w:rsidRDefault="00A321EA" w14:paraId="6A1EBAFF" wp14:textId="77777777">
            <w:r>
              <w:rPr>
                <w:sz w:val="20"/>
                <w:szCs w:val="20"/>
              </w:rPr>
              <w:t>-Equipment handout</w:t>
            </w:r>
          </w:p>
        </w:tc>
        <w:tc>
          <w:tcPr>
            <w:tcW w:w="1512" w:type="dxa"/>
          </w:tcPr>
          <w:p w:rsidR="002226E9" w:rsidRDefault="00A321EA" w14:paraId="34D940DC" wp14:textId="77777777">
            <w:r>
              <w:t>August 14</w:t>
            </w:r>
          </w:p>
          <w:p w:rsidR="002226E9" w:rsidRDefault="002226E9" w14:paraId="41C8F396" wp14:textId="77777777"/>
          <w:p w:rsidR="002226E9" w:rsidRDefault="002226E9" w14:paraId="72A3D3EC" wp14:textId="77777777"/>
        </w:tc>
      </w:tr>
      <w:tr xmlns:wp14="http://schemas.microsoft.com/office/word/2010/wordml" w:rsidR="002226E9" w:rsidTr="00A321EA" w14:paraId="73DE992E" wp14:textId="77777777">
        <w:trPr>
          <w:trHeight w:val="2141"/>
        </w:trPr>
        <w:tc>
          <w:tcPr>
            <w:tcW w:w="1512" w:type="dxa"/>
          </w:tcPr>
          <w:p w:rsidR="002226E9" w:rsidRDefault="00A321EA" w14:paraId="196BD0A3" wp14:textId="77777777">
            <w:r>
              <w:t>August 15</w:t>
            </w:r>
          </w:p>
          <w:p w:rsidR="002226E9" w:rsidRDefault="002226E9" w14:paraId="0D0B940D" wp14:textId="77777777"/>
          <w:p w:rsidR="002226E9" w:rsidRDefault="002226E9" w14:paraId="0E27B00A" wp14:textId="77777777"/>
        </w:tc>
        <w:tc>
          <w:tcPr>
            <w:tcW w:w="1512" w:type="dxa"/>
            <w:shd w:val="clear" w:color="auto" w:fill="D5DCE4" w:themeFill="text2" w:themeFillTint="33"/>
          </w:tcPr>
          <w:p w:rsidR="002226E9" w:rsidP="00A321EA" w:rsidRDefault="00A321EA" w14:paraId="5E2980CF" wp14:textId="77777777">
            <w:pPr>
              <w:shd w:val="clear" w:color="auto" w:fill="D5DCE4" w:themeFill="text2" w:themeFillTint="33"/>
            </w:pPr>
            <w:r>
              <w:t>August 16</w:t>
            </w:r>
          </w:p>
          <w:p w:rsidR="002226E9" w:rsidP="00A321EA" w:rsidRDefault="00A321EA" w14:paraId="59B77911" wp14:textId="77777777">
            <w:pPr>
              <w:shd w:val="clear" w:color="auto" w:fill="D5DCE4" w:themeFill="text2" w:themeFillTint="33"/>
            </w:pPr>
            <w:r>
              <w:t>(Turf)</w:t>
            </w:r>
          </w:p>
          <w:p w:rsidR="00F14602" w:rsidP="00A321EA" w:rsidRDefault="00F14602" w14:paraId="60061E4C" wp14:textId="77777777">
            <w:pPr>
              <w:shd w:val="clear" w:color="auto" w:fill="D5DCE4" w:themeFill="text2" w:themeFillTint="33"/>
            </w:pPr>
          </w:p>
          <w:p w:rsidR="002226E9" w:rsidP="00A321EA" w:rsidRDefault="00A321EA" w14:paraId="43FBB7FB" wp14:textId="77777777">
            <w:pPr>
              <w:shd w:val="clear" w:color="auto" w:fill="D5DCE4" w:themeFill="text2" w:themeFillTint="33"/>
            </w:pPr>
            <w:r>
              <w:t>3:00-5:30</w:t>
            </w:r>
          </w:p>
          <w:p w:rsidR="002226E9" w:rsidP="00A321EA" w:rsidRDefault="002226E9" w14:paraId="44EAFD9C" wp14:textId="77777777">
            <w:pPr>
              <w:shd w:val="clear" w:color="auto" w:fill="D5DCE4" w:themeFill="text2" w:themeFillTint="33"/>
            </w:pPr>
          </w:p>
          <w:p w:rsidR="00F14602" w:rsidP="00A321EA" w:rsidRDefault="00F14602" w14:paraId="4B94D5A5" wp14:textId="77777777">
            <w:pPr>
              <w:shd w:val="clear" w:color="auto" w:fill="D5DCE4" w:themeFill="text2" w:themeFillTint="33"/>
            </w:pPr>
          </w:p>
          <w:p w:rsidR="002226E9" w:rsidP="00A321EA" w:rsidRDefault="00A321EA" w14:paraId="40385CEC" wp14:textId="77777777">
            <w:pPr>
              <w:shd w:val="clear" w:color="auto" w:fill="D5DCE4" w:themeFill="text2" w:themeFillTint="33"/>
            </w:pPr>
            <w:r>
              <w:t>6:00-7:00</w:t>
            </w:r>
          </w:p>
          <w:p w:rsidR="002226E9" w:rsidP="00A321EA" w:rsidRDefault="00A321EA" w14:paraId="722D3CAF" wp14:textId="77777777">
            <w:pPr>
              <w:shd w:val="clear" w:color="auto" w:fill="D5DCE4" w:themeFill="text2" w:themeFillTint="33"/>
            </w:pPr>
            <w:r>
              <w:t>equipment handout</w:t>
            </w:r>
          </w:p>
          <w:p w:rsidR="002226E9" w:rsidRDefault="002226E9" w14:paraId="3DEEC669" wp14:textId="77777777"/>
        </w:tc>
        <w:tc>
          <w:tcPr>
            <w:tcW w:w="1512" w:type="dxa"/>
          </w:tcPr>
          <w:p w:rsidR="00F14602" w:rsidRDefault="00A321EA" w14:paraId="4306E17C" wp14:textId="77777777">
            <w:r>
              <w:t>August 17</w:t>
            </w:r>
          </w:p>
          <w:p w:rsidR="002226E9" w:rsidRDefault="00A321EA" w14:paraId="24C6A05B" wp14:textId="77777777">
            <w:r>
              <w:t>(Turf)</w:t>
            </w:r>
          </w:p>
          <w:p w:rsidR="00F14602" w:rsidRDefault="00F14602" w14:paraId="3656B9AB" wp14:textId="77777777"/>
          <w:p w:rsidR="002226E9" w:rsidRDefault="00A321EA" w14:paraId="4D1FF1C0" wp14:textId="77777777">
            <w:r>
              <w:t>3:00-5:30</w:t>
            </w:r>
          </w:p>
          <w:p w:rsidR="002226E9" w:rsidRDefault="002226E9" w14:paraId="45FB0818" wp14:textId="77777777"/>
          <w:p w:rsidR="00F14602" w:rsidRDefault="00F14602" w14:paraId="049F31CB" wp14:textId="77777777"/>
          <w:p w:rsidR="002226E9" w:rsidRDefault="00A321EA" w14:paraId="155B1464" wp14:textId="77777777">
            <w:r>
              <w:t>6:00-7:00</w:t>
            </w:r>
          </w:p>
          <w:p w:rsidR="002226E9" w:rsidRDefault="00A321EA" w14:paraId="1E5C5862" wp14:textId="77777777">
            <w:r>
              <w:t xml:space="preserve">Meeting </w:t>
            </w:r>
          </w:p>
        </w:tc>
        <w:tc>
          <w:tcPr>
            <w:tcW w:w="1512" w:type="dxa"/>
          </w:tcPr>
          <w:p w:rsidR="002226E9" w:rsidRDefault="00A321EA" w14:paraId="2E3BE424" wp14:textId="77777777">
            <w:r>
              <w:t>August 18</w:t>
            </w:r>
          </w:p>
          <w:p w:rsidR="002226E9" w:rsidRDefault="00A321EA" w14:paraId="5535B4BB" wp14:textId="77777777">
            <w:r>
              <w:t>(Turf)</w:t>
            </w:r>
          </w:p>
          <w:p w:rsidR="00F14602" w:rsidRDefault="00F14602" w14:paraId="53128261" wp14:textId="77777777"/>
          <w:p w:rsidR="002226E9" w:rsidRDefault="00A321EA" w14:paraId="2008761F" wp14:textId="77777777">
            <w:r>
              <w:t>800-1000</w:t>
            </w:r>
          </w:p>
          <w:p w:rsidR="002226E9" w:rsidRDefault="002226E9" w14:paraId="62486C05" wp14:textId="77777777"/>
          <w:p w:rsidR="00F14602" w:rsidRDefault="00F14602" w14:paraId="4101652C" wp14:textId="77777777"/>
          <w:p w:rsidR="002226E9" w:rsidRDefault="00A321EA" w14:paraId="44C0A754" wp14:textId="77777777">
            <w:r>
              <w:t>3:00-500</w:t>
            </w:r>
          </w:p>
        </w:tc>
        <w:tc>
          <w:tcPr>
            <w:tcW w:w="1512" w:type="dxa"/>
          </w:tcPr>
          <w:p w:rsidR="002226E9" w:rsidRDefault="00A321EA" w14:paraId="2032613A" wp14:textId="77777777">
            <w:r>
              <w:t>August 19</w:t>
            </w:r>
          </w:p>
          <w:p w:rsidR="002226E9" w:rsidRDefault="00A321EA" w14:paraId="14F8EBAA" wp14:textId="77777777">
            <w:r>
              <w:t>(Turf)</w:t>
            </w:r>
          </w:p>
          <w:p w:rsidR="002226E9" w:rsidRDefault="002226E9" w14:paraId="4B99056E" wp14:textId="77777777"/>
          <w:p w:rsidR="002226E9" w:rsidRDefault="00A321EA" w14:paraId="00BFE1D7" wp14:textId="77777777">
            <w:r>
              <w:t>3:30-530</w:t>
            </w:r>
          </w:p>
        </w:tc>
        <w:tc>
          <w:tcPr>
            <w:tcW w:w="1512" w:type="dxa"/>
          </w:tcPr>
          <w:p w:rsidR="002226E9" w:rsidRDefault="00A321EA" w14:paraId="7FFACFBA" wp14:textId="77777777">
            <w:r>
              <w:t>August 20</w:t>
            </w:r>
          </w:p>
          <w:p w:rsidR="002226E9" w:rsidRDefault="00A321EA" w14:paraId="7EA9F391" wp14:textId="77777777">
            <w:r>
              <w:t>(Turf)</w:t>
            </w:r>
          </w:p>
          <w:p w:rsidR="002226E9" w:rsidRDefault="002226E9" w14:paraId="1299C43A" wp14:textId="77777777"/>
          <w:p w:rsidR="002226E9" w:rsidRDefault="00A321EA" w14:paraId="330AD8C8" wp14:textId="77777777">
            <w:r>
              <w:t>3:30-5:30</w:t>
            </w:r>
          </w:p>
        </w:tc>
        <w:tc>
          <w:tcPr>
            <w:tcW w:w="1512" w:type="dxa"/>
          </w:tcPr>
          <w:p w:rsidR="002226E9" w:rsidRDefault="00A321EA" w14:paraId="103FD3AD" wp14:textId="77777777">
            <w:r>
              <w:t>August 21</w:t>
            </w:r>
          </w:p>
          <w:p w:rsidR="002226E9" w:rsidRDefault="00A321EA" w14:paraId="3FFBD10F" wp14:textId="77777777">
            <w:r>
              <w:t>(Grass)</w:t>
            </w:r>
          </w:p>
          <w:p w:rsidR="002226E9" w:rsidRDefault="002226E9" w14:paraId="4DDBEF00" wp14:textId="77777777">
            <w:pPr>
              <w:rPr>
                <w:sz w:val="20"/>
                <w:szCs w:val="20"/>
              </w:rPr>
            </w:pPr>
          </w:p>
          <w:p w:rsidR="002226E9" w:rsidRDefault="00A321EA" w14:paraId="6FF6F1B9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-900-1100 am</w:t>
            </w:r>
          </w:p>
          <w:p w:rsidR="002226E9" w:rsidRDefault="00A321EA" w14:paraId="09B34668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Blue/White</w:t>
            </w:r>
          </w:p>
          <w:p w:rsidR="002226E9" w:rsidRDefault="00A321EA" w14:paraId="5DB26341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scrimmage</w:t>
            </w:r>
          </w:p>
          <w:p w:rsidR="002226E9" w:rsidRDefault="002226E9" w14:paraId="3461D779" wp14:textId="77777777"/>
          <w:p w:rsidR="002226E9" w:rsidRDefault="002226E9" w14:paraId="3CF2D8B6" wp14:textId="77777777"/>
        </w:tc>
      </w:tr>
      <w:tr xmlns:wp14="http://schemas.microsoft.com/office/word/2010/wordml" w:rsidR="002226E9" w14:paraId="3C071436" wp14:textId="77777777">
        <w:trPr>
          <w:trHeight w:val="1700"/>
        </w:trPr>
        <w:tc>
          <w:tcPr>
            <w:tcW w:w="1512" w:type="dxa"/>
          </w:tcPr>
          <w:p w:rsidR="002226E9" w:rsidRDefault="00A321EA" w14:paraId="094A2062" wp14:textId="77777777">
            <w:r>
              <w:t>August 22</w:t>
            </w:r>
          </w:p>
          <w:p w:rsidR="002226E9" w:rsidRDefault="002226E9" w14:paraId="0FB78278" wp14:textId="77777777"/>
          <w:p w:rsidR="002226E9" w:rsidRDefault="00A321EA" w14:paraId="2DCF57F0" wp14:textId="77777777">
            <w:r>
              <w:t>OFF</w:t>
            </w:r>
          </w:p>
        </w:tc>
        <w:tc>
          <w:tcPr>
            <w:tcW w:w="1512" w:type="dxa"/>
          </w:tcPr>
          <w:p w:rsidR="002226E9" w:rsidRDefault="00A321EA" w14:paraId="2CFA43C1" wp14:textId="77777777">
            <w:r>
              <w:t>August 23</w:t>
            </w:r>
          </w:p>
          <w:p w:rsidR="002226E9" w:rsidRDefault="00A321EA" w14:paraId="08AE118B" wp14:textId="77777777">
            <w:r>
              <w:t>(Grass)</w:t>
            </w:r>
          </w:p>
          <w:p w:rsidR="002226E9" w:rsidRDefault="002226E9" w14:paraId="1FC39945" wp14:textId="77777777"/>
          <w:p w:rsidR="002226E9" w:rsidRDefault="00A321EA" w14:paraId="7D7BDAF4" wp14:textId="77777777">
            <w:r>
              <w:t>4:00-6:30</w:t>
            </w:r>
          </w:p>
        </w:tc>
        <w:tc>
          <w:tcPr>
            <w:tcW w:w="1512" w:type="dxa"/>
          </w:tcPr>
          <w:p w:rsidR="002226E9" w:rsidRDefault="00A321EA" w14:paraId="254557E6" wp14:textId="77777777">
            <w:r>
              <w:t>August 24</w:t>
            </w:r>
          </w:p>
          <w:p w:rsidR="002226E9" w:rsidRDefault="00A321EA" w14:paraId="54BEBD37" wp14:textId="77777777">
            <w:r>
              <w:t>(Grass)</w:t>
            </w:r>
          </w:p>
          <w:p w:rsidR="002226E9" w:rsidRDefault="002226E9" w14:paraId="0562CB0E" wp14:textId="77777777"/>
          <w:p w:rsidR="002226E9" w:rsidRDefault="00A321EA" w14:paraId="44952D80" wp14:textId="77777777">
            <w:r>
              <w:t>4:00-6:30</w:t>
            </w:r>
          </w:p>
        </w:tc>
        <w:tc>
          <w:tcPr>
            <w:tcW w:w="1512" w:type="dxa"/>
          </w:tcPr>
          <w:p w:rsidR="002226E9" w:rsidRDefault="00A321EA" w14:paraId="45D72D29" wp14:textId="77777777">
            <w:r>
              <w:t>August 25</w:t>
            </w:r>
          </w:p>
          <w:p w:rsidR="002226E9" w:rsidRDefault="00A321EA" w14:paraId="41335B1A" wp14:textId="77777777">
            <w:r>
              <w:t>(Grass)</w:t>
            </w:r>
          </w:p>
          <w:p w:rsidR="002226E9" w:rsidRDefault="002226E9" w14:paraId="34CE0A41" wp14:textId="77777777"/>
          <w:p w:rsidR="002226E9" w:rsidRDefault="00A321EA" w14:paraId="5878D49A" wp14:textId="77777777">
            <w:r>
              <w:t>4:00-6:30</w:t>
            </w:r>
          </w:p>
        </w:tc>
        <w:tc>
          <w:tcPr>
            <w:tcW w:w="1512" w:type="dxa"/>
          </w:tcPr>
          <w:p w:rsidR="002226E9" w:rsidRDefault="00A321EA" w14:paraId="36D8C4F3" wp14:textId="77777777">
            <w:r>
              <w:t>August 26</w:t>
            </w:r>
          </w:p>
          <w:p w:rsidR="002226E9" w:rsidRDefault="00A321EA" w14:paraId="6F37E36F" wp14:textId="77777777">
            <w:r>
              <w:t>(Grass)</w:t>
            </w:r>
          </w:p>
          <w:p w:rsidR="002226E9" w:rsidRDefault="00A321EA" w14:paraId="438CE63E" wp14:textId="77777777">
            <w:r>
              <w:t>400-430</w:t>
            </w:r>
          </w:p>
          <w:p w:rsidR="002226E9" w:rsidRDefault="002226E9" w14:paraId="62EBF3C5" wp14:textId="77777777"/>
          <w:p w:rsidR="002226E9" w:rsidRDefault="00A321EA" w14:paraId="21C5AF13" wp14:textId="77777777">
            <w:r>
              <w:t>(Turf)</w:t>
            </w:r>
          </w:p>
          <w:p w:rsidR="002226E9" w:rsidRDefault="00A321EA" w14:paraId="4EA41D94" wp14:textId="77777777">
            <w:r>
              <w:t>4:30-</w:t>
            </w:r>
            <w:bookmarkStart w:name="_GoBack" w:id="0"/>
            <w:bookmarkEnd w:id="0"/>
            <w:r>
              <w:t>630</w:t>
            </w:r>
          </w:p>
        </w:tc>
        <w:tc>
          <w:tcPr>
            <w:tcW w:w="1512" w:type="dxa"/>
            <w:shd w:val="clear" w:color="auto" w:fill="D5DCE4"/>
          </w:tcPr>
          <w:p w:rsidR="002226E9" w:rsidRDefault="00A321EA" w14:paraId="091D4298" wp14:textId="77777777">
            <w:r>
              <w:t>August 27</w:t>
            </w:r>
          </w:p>
          <w:p w:rsidR="002226E9" w:rsidRDefault="00A321EA" w14:paraId="27A5E4D7" wp14:textId="77777777">
            <w:r>
              <w:t>(At Essex)</w:t>
            </w:r>
          </w:p>
          <w:p w:rsidR="002226E9" w:rsidRDefault="002226E9" w14:paraId="6D98A12B" wp14:textId="77777777"/>
          <w:p w:rsidR="002226E9" w:rsidRDefault="00A321EA" w14:paraId="730F62BC" wp14:textId="77777777">
            <w:r>
              <w:t xml:space="preserve">5:00 PM-7:00 </w:t>
            </w:r>
          </w:p>
          <w:p w:rsidR="002226E9" w:rsidRDefault="002226E9" w14:paraId="2946DB82" wp14:textId="77777777"/>
          <w:p w:rsidR="002226E9" w:rsidRDefault="00A321EA" w14:paraId="0F7F33EC" wp14:textId="77777777">
            <w:r>
              <w:t>Scrimmage vs Essex &amp; U32</w:t>
            </w:r>
          </w:p>
        </w:tc>
        <w:tc>
          <w:tcPr>
            <w:tcW w:w="1512" w:type="dxa"/>
          </w:tcPr>
          <w:p w:rsidR="002226E9" w:rsidRDefault="00A321EA" w14:paraId="28E480E4" wp14:textId="77777777">
            <w:r>
              <w:t>August 28</w:t>
            </w:r>
          </w:p>
          <w:p w:rsidR="002226E9" w:rsidRDefault="002226E9" w14:paraId="5997CC1D" wp14:textId="77777777"/>
          <w:p w:rsidR="002226E9" w:rsidRDefault="00A321EA" w14:paraId="4299A0D1" wp14:textId="77777777">
            <w:r>
              <w:t>OFF</w:t>
            </w:r>
          </w:p>
          <w:p w:rsidR="002226E9" w:rsidRDefault="002226E9" w14:paraId="110FFD37" wp14:textId="77777777"/>
          <w:p w:rsidR="002226E9" w:rsidRDefault="002226E9" w14:paraId="6B699379" wp14:textId="77777777"/>
          <w:p w:rsidR="002226E9" w:rsidRDefault="002226E9" w14:paraId="3FE9F23F" wp14:textId="77777777"/>
        </w:tc>
      </w:tr>
      <w:tr xmlns:wp14="http://schemas.microsoft.com/office/word/2010/wordml" w:rsidR="002226E9" w14:paraId="20B47928" wp14:textId="77777777">
        <w:trPr>
          <w:trHeight w:val="1440"/>
        </w:trPr>
        <w:tc>
          <w:tcPr>
            <w:tcW w:w="1512" w:type="dxa"/>
          </w:tcPr>
          <w:p w:rsidR="002226E9" w:rsidRDefault="00A321EA" w14:paraId="460633B3" wp14:textId="77777777">
            <w:r>
              <w:t>August 29</w:t>
            </w:r>
          </w:p>
          <w:p w:rsidR="002226E9" w:rsidRDefault="002226E9" w14:paraId="1F72F646" wp14:textId="77777777"/>
          <w:p w:rsidR="002226E9" w:rsidRDefault="00A321EA" w14:paraId="781C6F27" wp14:textId="77777777">
            <w:r>
              <w:t>OFF</w:t>
            </w:r>
          </w:p>
          <w:p w:rsidR="002226E9" w:rsidRDefault="002226E9" w14:paraId="08CE6F91" wp14:textId="77777777"/>
        </w:tc>
        <w:tc>
          <w:tcPr>
            <w:tcW w:w="1512" w:type="dxa"/>
          </w:tcPr>
          <w:p w:rsidR="002226E9" w:rsidRDefault="00A321EA" w14:paraId="636F9B4D" wp14:textId="77777777">
            <w:r>
              <w:t>August 30</w:t>
            </w:r>
          </w:p>
          <w:p w:rsidR="002226E9" w:rsidRDefault="00A321EA" w14:paraId="079548FF" wp14:textId="77777777">
            <w:r>
              <w:t>(Grass)</w:t>
            </w:r>
          </w:p>
          <w:p w:rsidR="002226E9" w:rsidRDefault="002226E9" w14:paraId="61CDCEAD" wp14:textId="77777777"/>
          <w:p w:rsidR="002226E9" w:rsidRDefault="00A321EA" w14:paraId="61DEDF8E" wp14:textId="77777777">
            <w:r>
              <w:t>4:00-6:30</w:t>
            </w:r>
          </w:p>
        </w:tc>
        <w:tc>
          <w:tcPr>
            <w:tcW w:w="1512" w:type="dxa"/>
          </w:tcPr>
          <w:p w:rsidR="002226E9" w:rsidRDefault="00A321EA" w14:paraId="3356E0A1" wp14:textId="77777777">
            <w:r>
              <w:t>August 31</w:t>
            </w:r>
          </w:p>
          <w:p w:rsidR="002226E9" w:rsidRDefault="00A321EA" w14:paraId="69142AF2" wp14:textId="77777777">
            <w:r>
              <w:t>(Grass)</w:t>
            </w:r>
          </w:p>
          <w:p w:rsidR="002226E9" w:rsidRDefault="002226E9" w14:paraId="6BB9E253" wp14:textId="77777777"/>
          <w:p w:rsidR="002226E9" w:rsidRDefault="00A321EA" w14:paraId="06D9C9E3" wp14:textId="77777777">
            <w:r>
              <w:t>4:00-6:30</w:t>
            </w:r>
          </w:p>
        </w:tc>
        <w:tc>
          <w:tcPr>
            <w:tcW w:w="1512" w:type="dxa"/>
          </w:tcPr>
          <w:p w:rsidR="002226E9" w:rsidRDefault="00A321EA" w14:paraId="1C4865B0" wp14:textId="77777777">
            <w:r>
              <w:t>September 1</w:t>
            </w:r>
          </w:p>
          <w:p w:rsidR="002226E9" w:rsidRDefault="00A321EA" w14:paraId="687A9654" wp14:textId="77777777">
            <w:r>
              <w:t>(Grass)</w:t>
            </w:r>
          </w:p>
          <w:p w:rsidR="002226E9" w:rsidRDefault="002226E9" w14:paraId="23DE523C" wp14:textId="77777777"/>
          <w:p w:rsidR="002226E9" w:rsidRDefault="00A321EA" w14:paraId="6C34C9F3" wp14:textId="77777777">
            <w:r>
              <w:t>4:00-630</w:t>
            </w:r>
          </w:p>
        </w:tc>
        <w:tc>
          <w:tcPr>
            <w:tcW w:w="1512" w:type="dxa"/>
          </w:tcPr>
          <w:p w:rsidR="002226E9" w:rsidRDefault="00A321EA" w14:paraId="35CA072E" wp14:textId="77777777">
            <w:r>
              <w:t>September 2</w:t>
            </w:r>
          </w:p>
          <w:p w:rsidR="002226E9" w:rsidRDefault="00A321EA" w14:paraId="79570DEB" wp14:textId="77777777">
            <w:r>
              <w:t>(Grass)</w:t>
            </w:r>
          </w:p>
          <w:p w:rsidR="002226E9" w:rsidRDefault="002226E9" w14:paraId="52E56223" wp14:textId="77777777"/>
          <w:p w:rsidR="002226E9" w:rsidRDefault="00A321EA" w14:paraId="41FF5B08" wp14:textId="77777777">
            <w:r>
              <w:t>4:00-6:30</w:t>
            </w:r>
          </w:p>
        </w:tc>
        <w:tc>
          <w:tcPr>
            <w:tcW w:w="1512" w:type="dxa"/>
          </w:tcPr>
          <w:p w:rsidR="002226E9" w:rsidRDefault="00A321EA" w14:paraId="4E30DF47" wp14:textId="77777777">
            <w:r>
              <w:t>September 3</w:t>
            </w:r>
          </w:p>
          <w:p w:rsidR="002226E9" w:rsidRDefault="00A321EA" w14:paraId="7C373A75" wp14:textId="77777777">
            <w:r>
              <w:t>(Grass)</w:t>
            </w:r>
          </w:p>
          <w:p w:rsidR="002226E9" w:rsidRDefault="002226E9" w14:paraId="07547A01" wp14:textId="77777777"/>
          <w:p w:rsidR="002226E9" w:rsidRDefault="00A321EA" w14:paraId="6AE4FBE2" wp14:textId="77777777">
            <w:r>
              <w:t>4:00-6:30</w:t>
            </w:r>
          </w:p>
          <w:p w:rsidR="002226E9" w:rsidRDefault="002226E9" w14:paraId="5043CB0F" wp14:textId="77777777"/>
        </w:tc>
        <w:tc>
          <w:tcPr>
            <w:tcW w:w="1512" w:type="dxa"/>
            <w:shd w:val="clear" w:color="auto" w:fill="D9D9D9"/>
          </w:tcPr>
          <w:p w:rsidR="002226E9" w:rsidRDefault="00A321EA" w14:paraId="1D035891" wp14:textId="77777777">
            <w:pPr>
              <w:shd w:val="clear" w:color="auto" w:fill="D9D9D9"/>
            </w:pPr>
            <w:r>
              <w:t>September 4</w:t>
            </w:r>
          </w:p>
          <w:p w:rsidR="002226E9" w:rsidRDefault="002226E9" w14:paraId="07459315" wp14:textId="77777777">
            <w:pPr>
              <w:shd w:val="clear" w:color="auto" w:fill="D9D9D9"/>
            </w:pPr>
          </w:p>
          <w:p w:rsidR="002226E9" w:rsidRDefault="00A321EA" w14:paraId="000C7D8B" wp14:textId="77777777">
            <w:pPr>
              <w:shd w:val="clear" w:color="auto" w:fill="D9D9D9"/>
            </w:pPr>
            <w:r>
              <w:t>Game vs CVU</w:t>
            </w:r>
          </w:p>
          <w:p w:rsidR="002226E9" w:rsidRDefault="002226E9" w14:paraId="6537F28F" wp14:textId="77777777">
            <w:pPr>
              <w:shd w:val="clear" w:color="auto" w:fill="D9D9D9"/>
            </w:pPr>
          </w:p>
          <w:p w:rsidR="002226E9" w:rsidRDefault="002226E9" w14:paraId="6DFB9E20" wp14:textId="77777777">
            <w:pPr>
              <w:shd w:val="clear" w:color="auto" w:fill="D9D9D9"/>
            </w:pPr>
          </w:p>
          <w:p w:rsidR="002226E9" w:rsidRDefault="002226E9" w14:paraId="70DF9E56" wp14:textId="77777777">
            <w:pPr>
              <w:shd w:val="clear" w:color="auto" w:fill="D9D9D9"/>
            </w:pPr>
          </w:p>
          <w:p w:rsidR="002226E9" w:rsidRDefault="002226E9" w14:paraId="44E871BC" wp14:textId="77777777">
            <w:bookmarkStart w:name="_heading=h.gjdgxs" w:colFirst="0" w:colLast="0" w:id="1"/>
            <w:bookmarkEnd w:id="1"/>
          </w:p>
        </w:tc>
      </w:tr>
      <w:tr xmlns:wp14="http://schemas.microsoft.com/office/word/2010/wordml" w:rsidR="002226E9" w14:paraId="144A5D23" wp14:textId="77777777">
        <w:trPr>
          <w:trHeight w:val="1440"/>
        </w:trPr>
        <w:tc>
          <w:tcPr>
            <w:tcW w:w="1512" w:type="dxa"/>
          </w:tcPr>
          <w:p w:rsidR="002226E9" w:rsidRDefault="002226E9" w14:paraId="738610EB" wp14:textId="77777777"/>
        </w:tc>
        <w:tc>
          <w:tcPr>
            <w:tcW w:w="1512" w:type="dxa"/>
          </w:tcPr>
          <w:p w:rsidR="002226E9" w:rsidRDefault="002226E9" w14:paraId="637805D2" wp14:textId="77777777"/>
        </w:tc>
        <w:tc>
          <w:tcPr>
            <w:tcW w:w="1512" w:type="dxa"/>
          </w:tcPr>
          <w:p w:rsidR="002226E9" w:rsidRDefault="002226E9" w14:paraId="463F29E8" wp14:textId="77777777"/>
        </w:tc>
        <w:tc>
          <w:tcPr>
            <w:tcW w:w="1512" w:type="dxa"/>
          </w:tcPr>
          <w:p w:rsidR="002226E9" w:rsidRDefault="002226E9" w14:paraId="3B7B4B86" wp14:textId="77777777"/>
        </w:tc>
        <w:tc>
          <w:tcPr>
            <w:tcW w:w="1512" w:type="dxa"/>
          </w:tcPr>
          <w:p w:rsidR="002226E9" w:rsidRDefault="002226E9" w14:paraId="3A0FF5F2" wp14:textId="77777777"/>
        </w:tc>
        <w:tc>
          <w:tcPr>
            <w:tcW w:w="1512" w:type="dxa"/>
          </w:tcPr>
          <w:p w:rsidR="002226E9" w:rsidRDefault="002226E9" w14:paraId="5630AD66" wp14:textId="77777777"/>
        </w:tc>
        <w:tc>
          <w:tcPr>
            <w:tcW w:w="1512" w:type="dxa"/>
          </w:tcPr>
          <w:p w:rsidR="002226E9" w:rsidRDefault="002226E9" w14:paraId="61829076" wp14:textId="77777777"/>
        </w:tc>
      </w:tr>
      <w:tr xmlns:wp14="http://schemas.microsoft.com/office/word/2010/wordml" w:rsidR="002226E9" w14:paraId="2BA226A1" wp14:textId="77777777">
        <w:trPr>
          <w:trHeight w:val="1440"/>
        </w:trPr>
        <w:tc>
          <w:tcPr>
            <w:tcW w:w="1512" w:type="dxa"/>
          </w:tcPr>
          <w:p w:rsidR="002226E9" w:rsidRDefault="002226E9" w14:paraId="17AD93B2" wp14:textId="77777777"/>
        </w:tc>
        <w:tc>
          <w:tcPr>
            <w:tcW w:w="1512" w:type="dxa"/>
          </w:tcPr>
          <w:p w:rsidR="002226E9" w:rsidRDefault="002226E9" w14:paraId="0DE4B5B7" wp14:textId="77777777"/>
        </w:tc>
        <w:tc>
          <w:tcPr>
            <w:tcW w:w="1512" w:type="dxa"/>
          </w:tcPr>
          <w:p w:rsidR="002226E9" w:rsidRDefault="002226E9" w14:paraId="66204FF1" wp14:textId="77777777"/>
        </w:tc>
        <w:tc>
          <w:tcPr>
            <w:tcW w:w="1512" w:type="dxa"/>
          </w:tcPr>
          <w:p w:rsidR="002226E9" w:rsidRDefault="002226E9" w14:paraId="2DBF0D7D" wp14:textId="77777777"/>
        </w:tc>
        <w:tc>
          <w:tcPr>
            <w:tcW w:w="1512" w:type="dxa"/>
          </w:tcPr>
          <w:p w:rsidR="002226E9" w:rsidRDefault="002226E9" w14:paraId="6B62F1B3" wp14:textId="77777777"/>
        </w:tc>
        <w:tc>
          <w:tcPr>
            <w:tcW w:w="1512" w:type="dxa"/>
          </w:tcPr>
          <w:p w:rsidR="002226E9" w:rsidRDefault="002226E9" w14:paraId="02F2C34E" wp14:textId="77777777"/>
        </w:tc>
        <w:tc>
          <w:tcPr>
            <w:tcW w:w="1512" w:type="dxa"/>
          </w:tcPr>
          <w:p w:rsidR="002226E9" w:rsidRDefault="002226E9" w14:paraId="680A4E5D" wp14:textId="77777777"/>
        </w:tc>
      </w:tr>
      <w:tr xmlns:wp14="http://schemas.microsoft.com/office/word/2010/wordml" w:rsidR="002226E9" w14:paraId="19219836" wp14:textId="77777777">
        <w:trPr>
          <w:trHeight w:val="1440"/>
        </w:trPr>
        <w:tc>
          <w:tcPr>
            <w:tcW w:w="1512" w:type="dxa"/>
          </w:tcPr>
          <w:p w:rsidR="002226E9" w:rsidRDefault="002226E9" w14:paraId="296FEF7D" wp14:textId="77777777"/>
        </w:tc>
        <w:tc>
          <w:tcPr>
            <w:tcW w:w="1512" w:type="dxa"/>
          </w:tcPr>
          <w:p w:rsidR="002226E9" w:rsidRDefault="002226E9" w14:paraId="7194DBDC" wp14:textId="77777777"/>
        </w:tc>
        <w:tc>
          <w:tcPr>
            <w:tcW w:w="1512" w:type="dxa"/>
          </w:tcPr>
          <w:p w:rsidR="002226E9" w:rsidRDefault="002226E9" w14:paraId="769D0D3C" wp14:textId="77777777"/>
        </w:tc>
        <w:tc>
          <w:tcPr>
            <w:tcW w:w="1512" w:type="dxa"/>
          </w:tcPr>
          <w:p w:rsidR="002226E9" w:rsidRDefault="002226E9" w14:paraId="54CD245A" wp14:textId="77777777"/>
        </w:tc>
        <w:tc>
          <w:tcPr>
            <w:tcW w:w="1512" w:type="dxa"/>
          </w:tcPr>
          <w:p w:rsidR="002226E9" w:rsidRDefault="002226E9" w14:paraId="1231BE67" wp14:textId="77777777"/>
        </w:tc>
        <w:tc>
          <w:tcPr>
            <w:tcW w:w="1512" w:type="dxa"/>
          </w:tcPr>
          <w:p w:rsidR="002226E9" w:rsidRDefault="002226E9" w14:paraId="36FEB5B0" wp14:textId="77777777"/>
        </w:tc>
        <w:tc>
          <w:tcPr>
            <w:tcW w:w="1512" w:type="dxa"/>
          </w:tcPr>
          <w:p w:rsidR="002226E9" w:rsidRDefault="002226E9" w14:paraId="30D7AA69" wp14:textId="77777777"/>
        </w:tc>
      </w:tr>
      <w:tr xmlns:wp14="http://schemas.microsoft.com/office/word/2010/wordml" w:rsidR="002226E9" w14:paraId="7196D064" wp14:textId="77777777">
        <w:trPr>
          <w:trHeight w:val="1440"/>
        </w:trPr>
        <w:tc>
          <w:tcPr>
            <w:tcW w:w="1512" w:type="dxa"/>
          </w:tcPr>
          <w:p w:rsidR="002226E9" w:rsidRDefault="002226E9" w14:paraId="34FF1C98" wp14:textId="77777777"/>
        </w:tc>
        <w:tc>
          <w:tcPr>
            <w:tcW w:w="1512" w:type="dxa"/>
          </w:tcPr>
          <w:p w:rsidR="002226E9" w:rsidRDefault="002226E9" w14:paraId="6D072C0D" wp14:textId="77777777"/>
        </w:tc>
        <w:tc>
          <w:tcPr>
            <w:tcW w:w="1512" w:type="dxa"/>
          </w:tcPr>
          <w:p w:rsidR="002226E9" w:rsidRDefault="002226E9" w14:paraId="48A21919" wp14:textId="77777777"/>
        </w:tc>
        <w:tc>
          <w:tcPr>
            <w:tcW w:w="1512" w:type="dxa"/>
          </w:tcPr>
          <w:p w:rsidR="002226E9" w:rsidRDefault="002226E9" w14:paraId="6BD18F9B" wp14:textId="77777777"/>
        </w:tc>
        <w:tc>
          <w:tcPr>
            <w:tcW w:w="1512" w:type="dxa"/>
          </w:tcPr>
          <w:p w:rsidR="002226E9" w:rsidRDefault="002226E9" w14:paraId="238601FE" wp14:textId="77777777"/>
        </w:tc>
        <w:tc>
          <w:tcPr>
            <w:tcW w:w="1512" w:type="dxa"/>
          </w:tcPr>
          <w:p w:rsidR="002226E9" w:rsidRDefault="002226E9" w14:paraId="0F3CABC7" wp14:textId="77777777"/>
        </w:tc>
        <w:tc>
          <w:tcPr>
            <w:tcW w:w="1512" w:type="dxa"/>
          </w:tcPr>
          <w:p w:rsidR="002226E9" w:rsidRDefault="002226E9" w14:paraId="5B08B5D1" wp14:textId="77777777"/>
        </w:tc>
      </w:tr>
    </w:tbl>
    <w:p xmlns:wp14="http://schemas.microsoft.com/office/word/2010/wordml" w:rsidR="002226E9" w:rsidRDefault="002226E9" w14:paraId="16DEB4AB" wp14:textId="77777777">
      <w:bookmarkStart w:name="_heading=h.30j0zll" w:colFirst="0" w:colLast="0" w:id="2"/>
      <w:bookmarkEnd w:id="2"/>
    </w:p>
    <w:sectPr w:rsidR="002226E9">
      <w:pgSz w:w="12240" w:h="15840" w:orient="portrait"/>
      <w:pgMar w:top="54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E9"/>
    <w:rsid w:val="002226E9"/>
    <w:rsid w:val="00A321EA"/>
    <w:rsid w:val="00F14602"/>
    <w:rsid w:val="477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A66F"/>
  <w15:docId w15:val="{1C49A79A-86AB-4F81-98FE-EF783CAC76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85B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9Ng5+f+C+SEEMIc7PSJ7MmAO1A==">AMUW2mU2LurY29kjoO9dS4KMrKk0nTSwvAfvzshr/elu3rKmcV66Lt5dCcNStwkJyLMDDBhBX2SPRZl/ZhsDM9GTDFBJWqu3D8/Nkqr2WmQUNFQdDMCm041LdXeQiBeblGHLf1vMuOe5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Burlington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Chadde Wolf</dc:creator>
  <lastModifiedBy>Chadde Wolf</lastModifiedBy>
  <revision>6</revision>
  <dcterms:created xsi:type="dcterms:W3CDTF">2021-08-03T11:44:00.0000000Z</dcterms:created>
  <dcterms:modified xsi:type="dcterms:W3CDTF">2021-08-08T10:59:29.8890613Z</dcterms:modified>
</coreProperties>
</file>